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44" w:type="dxa"/>
        <w:tblLook w:val="04A0"/>
      </w:tblPr>
      <w:tblGrid>
        <w:gridCol w:w="491"/>
        <w:gridCol w:w="2497"/>
        <w:gridCol w:w="450"/>
        <w:gridCol w:w="1159"/>
        <w:gridCol w:w="895"/>
        <w:gridCol w:w="894"/>
        <w:gridCol w:w="742"/>
        <w:gridCol w:w="1048"/>
        <w:gridCol w:w="1789"/>
        <w:gridCol w:w="371"/>
        <w:gridCol w:w="524"/>
        <w:gridCol w:w="894"/>
        <w:gridCol w:w="1790"/>
      </w:tblGrid>
      <w:tr w:rsidR="00757E8E" w:rsidRPr="001C3AC1" w:rsidTr="006554C3">
        <w:trPr>
          <w:trHeight w:val="396"/>
        </w:trPr>
        <w:tc>
          <w:tcPr>
            <w:tcW w:w="491" w:type="dxa"/>
            <w:vAlign w:val="center"/>
          </w:tcPr>
          <w:p w:rsidR="00757E8E" w:rsidRPr="001C3AC1" w:rsidRDefault="00757E8E" w:rsidP="004876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#</w:t>
            </w:r>
          </w:p>
        </w:tc>
        <w:tc>
          <w:tcPr>
            <w:tcW w:w="2497" w:type="dxa"/>
            <w:vAlign w:val="center"/>
          </w:tcPr>
          <w:p w:rsidR="00757E8E" w:rsidRPr="001C3AC1" w:rsidRDefault="00757E8E" w:rsidP="004876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  <w:tc>
          <w:tcPr>
            <w:tcW w:w="10556" w:type="dxa"/>
            <w:gridSpan w:val="11"/>
            <w:vAlign w:val="center"/>
          </w:tcPr>
          <w:p w:rsidR="00757E8E" w:rsidRPr="001C3AC1" w:rsidRDefault="00757E8E" w:rsidP="004876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Details</w:t>
            </w:r>
          </w:p>
        </w:tc>
      </w:tr>
      <w:tr w:rsidR="006554C3" w:rsidRPr="001C3AC1" w:rsidTr="006554C3">
        <w:trPr>
          <w:trHeight w:val="421"/>
        </w:trPr>
        <w:tc>
          <w:tcPr>
            <w:tcW w:w="491" w:type="dxa"/>
            <w:vAlign w:val="center"/>
          </w:tcPr>
          <w:p w:rsidR="006554C3" w:rsidRPr="007A47AC" w:rsidRDefault="006554C3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6554C3" w:rsidRPr="001C3AC1" w:rsidRDefault="006554C3" w:rsidP="00F718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Company Name</w:t>
            </w:r>
          </w:p>
        </w:tc>
        <w:tc>
          <w:tcPr>
            <w:tcW w:w="10556" w:type="dxa"/>
            <w:gridSpan w:val="11"/>
            <w:vAlign w:val="center"/>
          </w:tcPr>
          <w:p w:rsidR="006554C3" w:rsidRDefault="006554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554C3" w:rsidRPr="001C3AC1" w:rsidTr="006554C3">
        <w:trPr>
          <w:trHeight w:val="421"/>
        </w:trPr>
        <w:tc>
          <w:tcPr>
            <w:tcW w:w="491" w:type="dxa"/>
            <w:vAlign w:val="center"/>
          </w:tcPr>
          <w:p w:rsidR="006554C3" w:rsidRPr="007A47AC" w:rsidRDefault="006554C3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6554C3" w:rsidRDefault="006554C3" w:rsidP="00F718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Chief Executive Officer</w:t>
            </w:r>
          </w:p>
        </w:tc>
        <w:tc>
          <w:tcPr>
            <w:tcW w:w="10556" w:type="dxa"/>
            <w:gridSpan w:val="11"/>
            <w:vAlign w:val="center"/>
          </w:tcPr>
          <w:p w:rsidR="006554C3" w:rsidRDefault="006554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0519" w:rsidRPr="001C3AC1" w:rsidTr="006554C3">
        <w:trPr>
          <w:trHeight w:val="421"/>
        </w:trPr>
        <w:tc>
          <w:tcPr>
            <w:tcW w:w="491" w:type="dxa"/>
            <w:vAlign w:val="center"/>
          </w:tcPr>
          <w:p w:rsidR="00590519" w:rsidRPr="007A47AC" w:rsidRDefault="00590519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590519" w:rsidRPr="001C3AC1" w:rsidRDefault="00590519" w:rsidP="00F71891">
            <w:pPr>
              <w:rPr>
                <w:rFonts w:ascii="Times New Roman" w:hAnsi="Times New Roman" w:cs="Times New Roman"/>
                <w:b/>
              </w:rPr>
            </w:pPr>
            <w:r w:rsidRPr="001C3AC1">
              <w:rPr>
                <w:rFonts w:ascii="Times New Roman" w:hAnsi="Times New Roman" w:cs="Times New Roman"/>
                <w:b/>
              </w:rPr>
              <w:t>Website</w:t>
            </w:r>
          </w:p>
        </w:tc>
        <w:tc>
          <w:tcPr>
            <w:tcW w:w="10556" w:type="dxa"/>
            <w:gridSpan w:val="11"/>
            <w:vAlign w:val="center"/>
          </w:tcPr>
          <w:p w:rsidR="00590519" w:rsidRDefault="005905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0519" w:rsidRPr="001C3AC1" w:rsidTr="006554C3">
        <w:trPr>
          <w:trHeight w:val="421"/>
        </w:trPr>
        <w:tc>
          <w:tcPr>
            <w:tcW w:w="491" w:type="dxa"/>
            <w:vAlign w:val="center"/>
          </w:tcPr>
          <w:p w:rsidR="00590519" w:rsidRPr="007A47AC" w:rsidRDefault="00590519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590519" w:rsidRPr="001C3AC1" w:rsidRDefault="00590519" w:rsidP="00F71891">
            <w:pPr>
              <w:rPr>
                <w:rFonts w:ascii="Times New Roman" w:hAnsi="Times New Roman" w:cs="Times New Roman"/>
                <w:b/>
              </w:rPr>
            </w:pPr>
            <w:r w:rsidRPr="001C3AC1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10556" w:type="dxa"/>
            <w:gridSpan w:val="11"/>
            <w:vAlign w:val="center"/>
          </w:tcPr>
          <w:p w:rsidR="00590519" w:rsidRDefault="005905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0519" w:rsidRPr="001C3AC1" w:rsidTr="006554C3">
        <w:trPr>
          <w:trHeight w:val="396"/>
        </w:trPr>
        <w:tc>
          <w:tcPr>
            <w:tcW w:w="491" w:type="dxa"/>
            <w:vAlign w:val="center"/>
          </w:tcPr>
          <w:p w:rsidR="00590519" w:rsidRPr="007A47AC" w:rsidRDefault="00590519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590519" w:rsidRPr="001C3AC1" w:rsidRDefault="00590519" w:rsidP="00F718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 Started</w:t>
            </w:r>
          </w:p>
        </w:tc>
        <w:tc>
          <w:tcPr>
            <w:tcW w:w="10556" w:type="dxa"/>
            <w:gridSpan w:val="11"/>
            <w:vAlign w:val="center"/>
          </w:tcPr>
          <w:p w:rsidR="00590519" w:rsidRDefault="005905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7E8E" w:rsidRPr="001C3AC1" w:rsidTr="006554C3">
        <w:trPr>
          <w:trHeight w:val="421"/>
        </w:trPr>
        <w:tc>
          <w:tcPr>
            <w:tcW w:w="491" w:type="dxa"/>
            <w:vAlign w:val="center"/>
          </w:tcPr>
          <w:p w:rsidR="00757E8E" w:rsidRPr="007A47AC" w:rsidRDefault="00757E8E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757E8E" w:rsidRPr="001C3AC1" w:rsidRDefault="00A13A73" w:rsidP="00F718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Factory Space</w:t>
            </w:r>
          </w:p>
        </w:tc>
        <w:tc>
          <w:tcPr>
            <w:tcW w:w="10556" w:type="dxa"/>
            <w:gridSpan w:val="11"/>
            <w:vAlign w:val="center"/>
          </w:tcPr>
          <w:p w:rsidR="00757E8E" w:rsidRPr="001C3AC1" w:rsidRDefault="00757E8E" w:rsidP="002869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7E8E" w:rsidRPr="001C3AC1" w:rsidTr="006554C3">
        <w:trPr>
          <w:trHeight w:val="421"/>
        </w:trPr>
        <w:tc>
          <w:tcPr>
            <w:tcW w:w="491" w:type="dxa"/>
            <w:vAlign w:val="center"/>
          </w:tcPr>
          <w:p w:rsidR="00757E8E" w:rsidRPr="007A47AC" w:rsidRDefault="00757E8E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757E8E" w:rsidRPr="001C3AC1" w:rsidRDefault="005E3909" w:rsidP="00757E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Export </w:t>
            </w:r>
            <w:r w:rsidR="00FE6D44">
              <w:rPr>
                <w:rFonts w:ascii="Times New Roman" w:hAnsi="Times New Roman" w:cs="Times New Roman"/>
                <w:b/>
              </w:rPr>
              <w:t xml:space="preserve">as </w:t>
            </w:r>
            <w:r w:rsidR="00E015A5">
              <w:rPr>
                <w:rFonts w:ascii="Times New Roman" w:hAnsi="Times New Roman" w:cs="Times New Roman"/>
                <w:b/>
              </w:rPr>
              <w:t>% of total</w:t>
            </w:r>
          </w:p>
        </w:tc>
        <w:tc>
          <w:tcPr>
            <w:tcW w:w="10556" w:type="dxa"/>
            <w:gridSpan w:val="11"/>
            <w:vAlign w:val="center"/>
          </w:tcPr>
          <w:p w:rsidR="00757E8E" w:rsidRPr="001C3AC1" w:rsidRDefault="00757E8E" w:rsidP="00427B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3A73" w:rsidRPr="001C3AC1" w:rsidTr="006554C3">
        <w:trPr>
          <w:trHeight w:val="421"/>
        </w:trPr>
        <w:tc>
          <w:tcPr>
            <w:tcW w:w="491" w:type="dxa"/>
            <w:vAlign w:val="center"/>
          </w:tcPr>
          <w:p w:rsidR="00A13A73" w:rsidRPr="007A47AC" w:rsidRDefault="00A13A73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A13A73" w:rsidRPr="001C3AC1" w:rsidRDefault="00A13A73" w:rsidP="00F71891">
            <w:pPr>
              <w:rPr>
                <w:rFonts w:ascii="Times New Roman" w:hAnsi="Times New Roman" w:cs="Times New Roman"/>
                <w:b/>
              </w:rPr>
            </w:pPr>
            <w:r w:rsidRPr="001C3AC1">
              <w:rPr>
                <w:rFonts w:ascii="Times New Roman" w:hAnsi="Times New Roman" w:cs="Times New Roman"/>
                <w:b/>
              </w:rPr>
              <w:t>Part of consortium</w:t>
            </w:r>
          </w:p>
        </w:tc>
        <w:tc>
          <w:tcPr>
            <w:tcW w:w="10556" w:type="dxa"/>
            <w:gridSpan w:val="11"/>
            <w:vAlign w:val="center"/>
          </w:tcPr>
          <w:p w:rsidR="00A13A73" w:rsidRPr="001C3AC1" w:rsidRDefault="00A13A73" w:rsidP="00F718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4B0D" w:rsidRPr="001C3AC1" w:rsidTr="006554C3">
        <w:trPr>
          <w:trHeight w:val="421"/>
        </w:trPr>
        <w:tc>
          <w:tcPr>
            <w:tcW w:w="491" w:type="dxa"/>
            <w:vAlign w:val="center"/>
          </w:tcPr>
          <w:p w:rsidR="00C74B0D" w:rsidRPr="007A47AC" w:rsidRDefault="00C74B0D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C74B0D" w:rsidRPr="001C3AC1" w:rsidRDefault="00C74B0D" w:rsidP="00712A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Cost Break Down</w:t>
            </w:r>
            <w:r w:rsidR="00383386">
              <w:rPr>
                <w:rFonts w:ascii="Times New Roman" w:hAnsi="Times New Roman" w:cs="Times New Roman"/>
                <w:b/>
              </w:rPr>
              <w:t xml:space="preserve"> for </w:t>
            </w:r>
            <w:r w:rsidR="00712AFF">
              <w:rPr>
                <w:rFonts w:ascii="Times New Roman" w:hAnsi="Times New Roman" w:cs="Times New Roman"/>
                <w:b/>
              </w:rPr>
              <w:t>Unit Product</w:t>
            </w:r>
          </w:p>
        </w:tc>
        <w:tc>
          <w:tcPr>
            <w:tcW w:w="1609" w:type="dxa"/>
            <w:gridSpan w:val="2"/>
            <w:vAlign w:val="center"/>
          </w:tcPr>
          <w:p w:rsidR="00C74B0D" w:rsidRPr="00986191" w:rsidRDefault="00C74B0D" w:rsidP="00757E8E">
            <w:pPr>
              <w:rPr>
                <w:rFonts w:ascii="Times New Roman" w:hAnsi="Times New Roman" w:cs="Times New Roman"/>
              </w:rPr>
            </w:pPr>
            <w:r w:rsidRPr="00986191"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1789" w:type="dxa"/>
            <w:gridSpan w:val="2"/>
            <w:vAlign w:val="center"/>
          </w:tcPr>
          <w:p w:rsidR="00C74B0D" w:rsidRPr="00986191" w:rsidRDefault="00C74B0D" w:rsidP="00757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74B0D" w:rsidRPr="00986191" w:rsidRDefault="00C74B0D" w:rsidP="00757E8E">
            <w:pPr>
              <w:rPr>
                <w:rFonts w:ascii="Times New Roman" w:hAnsi="Times New Roman" w:cs="Times New Roman"/>
              </w:rPr>
            </w:pPr>
            <w:r w:rsidRPr="00986191">
              <w:rPr>
                <w:rFonts w:ascii="Times New Roman" w:hAnsi="Times New Roman" w:cs="Times New Roman"/>
              </w:rPr>
              <w:t>Labor</w:t>
            </w:r>
          </w:p>
        </w:tc>
        <w:tc>
          <w:tcPr>
            <w:tcW w:w="1789" w:type="dxa"/>
            <w:vAlign w:val="center"/>
          </w:tcPr>
          <w:p w:rsidR="00C74B0D" w:rsidRPr="00986191" w:rsidRDefault="00C74B0D" w:rsidP="00757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C74B0D" w:rsidRPr="00986191" w:rsidRDefault="00C74B0D" w:rsidP="00757E8E">
            <w:pPr>
              <w:rPr>
                <w:rFonts w:ascii="Times New Roman" w:hAnsi="Times New Roman" w:cs="Times New Roman"/>
              </w:rPr>
            </w:pPr>
            <w:r w:rsidRPr="00986191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790" w:type="dxa"/>
            <w:vAlign w:val="center"/>
          </w:tcPr>
          <w:p w:rsidR="00C74B0D" w:rsidRPr="001C3AC1" w:rsidRDefault="00C74B0D" w:rsidP="00757E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3A73" w:rsidRPr="001C3AC1" w:rsidTr="006554C3">
        <w:trPr>
          <w:trHeight w:val="421"/>
        </w:trPr>
        <w:tc>
          <w:tcPr>
            <w:tcW w:w="491" w:type="dxa"/>
            <w:vAlign w:val="center"/>
          </w:tcPr>
          <w:p w:rsidR="00A13A73" w:rsidRPr="007A47AC" w:rsidRDefault="00A13A73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A13A73" w:rsidRPr="001C3AC1" w:rsidRDefault="00721865" w:rsidP="00757E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 Goals</w:t>
            </w:r>
          </w:p>
        </w:tc>
        <w:tc>
          <w:tcPr>
            <w:tcW w:w="10556" w:type="dxa"/>
            <w:gridSpan w:val="11"/>
            <w:vAlign w:val="center"/>
          </w:tcPr>
          <w:p w:rsidR="00721865" w:rsidRPr="00433B24" w:rsidRDefault="00721865" w:rsidP="00433B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3A73" w:rsidRPr="001C3AC1" w:rsidTr="006554C3">
        <w:trPr>
          <w:trHeight w:val="421"/>
        </w:trPr>
        <w:tc>
          <w:tcPr>
            <w:tcW w:w="491" w:type="dxa"/>
            <w:vAlign w:val="center"/>
          </w:tcPr>
          <w:p w:rsidR="00A13A73" w:rsidRPr="007A47AC" w:rsidRDefault="00A13A73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A13A73" w:rsidRPr="001C3AC1" w:rsidRDefault="00B2570E" w:rsidP="00757E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Difficulties</w:t>
            </w:r>
          </w:p>
        </w:tc>
        <w:tc>
          <w:tcPr>
            <w:tcW w:w="10556" w:type="dxa"/>
            <w:gridSpan w:val="11"/>
            <w:vAlign w:val="center"/>
          </w:tcPr>
          <w:p w:rsidR="00725086" w:rsidRPr="00433B24" w:rsidRDefault="00725086" w:rsidP="00433B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3A73" w:rsidRPr="001C3AC1" w:rsidTr="006554C3">
        <w:trPr>
          <w:trHeight w:val="396"/>
        </w:trPr>
        <w:tc>
          <w:tcPr>
            <w:tcW w:w="491" w:type="dxa"/>
            <w:vAlign w:val="center"/>
          </w:tcPr>
          <w:p w:rsidR="00A13A73" w:rsidRPr="007A47AC" w:rsidRDefault="00A13A73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A13A73" w:rsidRPr="001C3AC1" w:rsidRDefault="00866A2A" w:rsidP="00F55A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</w:t>
            </w:r>
            <w:r w:rsidR="00F55AD0">
              <w:rPr>
                <w:rFonts w:ascii="Times New Roman" w:hAnsi="Times New Roman" w:cs="Times New Roman"/>
                <w:b/>
              </w:rPr>
              <w:t>Capital</w:t>
            </w:r>
          </w:p>
        </w:tc>
        <w:tc>
          <w:tcPr>
            <w:tcW w:w="10556" w:type="dxa"/>
            <w:gridSpan w:val="11"/>
            <w:vAlign w:val="center"/>
          </w:tcPr>
          <w:p w:rsidR="00A13A73" w:rsidRPr="001C3AC1" w:rsidRDefault="00A13A73" w:rsidP="00866A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3A73" w:rsidRPr="001C3AC1" w:rsidTr="006554C3">
        <w:trPr>
          <w:trHeight w:val="421"/>
        </w:trPr>
        <w:tc>
          <w:tcPr>
            <w:tcW w:w="491" w:type="dxa"/>
            <w:vAlign w:val="center"/>
          </w:tcPr>
          <w:p w:rsidR="00A13A73" w:rsidRPr="007A47AC" w:rsidRDefault="00A13A73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A13A73" w:rsidRPr="001C3AC1" w:rsidRDefault="00866A2A" w:rsidP="00757E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Production</w:t>
            </w:r>
          </w:p>
        </w:tc>
        <w:tc>
          <w:tcPr>
            <w:tcW w:w="10556" w:type="dxa"/>
            <w:gridSpan w:val="11"/>
            <w:vAlign w:val="center"/>
          </w:tcPr>
          <w:p w:rsidR="00A13A73" w:rsidRPr="001C3AC1" w:rsidRDefault="00A13A73" w:rsidP="001F6D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6A2A" w:rsidRPr="001C3AC1" w:rsidTr="006554C3">
        <w:trPr>
          <w:trHeight w:val="421"/>
        </w:trPr>
        <w:tc>
          <w:tcPr>
            <w:tcW w:w="491" w:type="dxa"/>
            <w:vAlign w:val="center"/>
          </w:tcPr>
          <w:p w:rsidR="00866A2A" w:rsidRPr="007A47AC" w:rsidRDefault="00866A2A" w:rsidP="007A47A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:rsidR="00866A2A" w:rsidRPr="001C3AC1" w:rsidRDefault="00866A2A" w:rsidP="00C77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</w:t>
            </w:r>
            <w:r w:rsidR="001031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04" w:type="dxa"/>
            <w:gridSpan w:val="3"/>
            <w:vAlign w:val="center"/>
          </w:tcPr>
          <w:p w:rsidR="00866A2A" w:rsidRPr="001C3AC1" w:rsidRDefault="00866A2A" w:rsidP="00757E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Permanent</w:t>
            </w:r>
          </w:p>
        </w:tc>
        <w:tc>
          <w:tcPr>
            <w:tcW w:w="2684" w:type="dxa"/>
            <w:gridSpan w:val="3"/>
            <w:vAlign w:val="center"/>
          </w:tcPr>
          <w:p w:rsidR="00866A2A" w:rsidRPr="001C3AC1" w:rsidRDefault="00866A2A" w:rsidP="00757E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866A2A" w:rsidRPr="001C3AC1" w:rsidRDefault="00866A2A" w:rsidP="00757E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Contractual </w:t>
            </w:r>
          </w:p>
        </w:tc>
        <w:tc>
          <w:tcPr>
            <w:tcW w:w="2684" w:type="dxa"/>
            <w:gridSpan w:val="2"/>
            <w:vAlign w:val="center"/>
          </w:tcPr>
          <w:p w:rsidR="00866A2A" w:rsidRPr="001C3AC1" w:rsidRDefault="00866A2A" w:rsidP="00757E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0271" w:rsidRPr="00986191" w:rsidTr="00AD2084">
        <w:trPr>
          <w:trHeight w:val="421"/>
        </w:trPr>
        <w:tc>
          <w:tcPr>
            <w:tcW w:w="491" w:type="dxa"/>
            <w:vMerge w:val="restart"/>
            <w:vAlign w:val="center"/>
          </w:tcPr>
          <w:p w:rsidR="00660271" w:rsidRPr="00986191" w:rsidRDefault="00660271" w:rsidP="00986191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53" w:type="dxa"/>
            <w:gridSpan w:val="12"/>
            <w:vAlign w:val="center"/>
          </w:tcPr>
          <w:p w:rsidR="00660271" w:rsidRPr="00986191" w:rsidRDefault="00660271" w:rsidP="0075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Company Representative for Facilitation of Benchmarking Team / Benchmarking Coordinator</w:t>
            </w:r>
          </w:p>
        </w:tc>
      </w:tr>
      <w:tr w:rsidR="00660271" w:rsidRPr="00986191" w:rsidTr="00660271">
        <w:trPr>
          <w:trHeight w:val="800"/>
        </w:trPr>
        <w:tc>
          <w:tcPr>
            <w:tcW w:w="491" w:type="dxa"/>
            <w:vMerge/>
            <w:vAlign w:val="center"/>
          </w:tcPr>
          <w:p w:rsidR="00660271" w:rsidRPr="00986191" w:rsidRDefault="00660271" w:rsidP="00757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gridSpan w:val="2"/>
            <w:vAlign w:val="center"/>
          </w:tcPr>
          <w:p w:rsidR="00660271" w:rsidRDefault="00660271" w:rsidP="00757E8E">
            <w:pPr>
              <w:rPr>
                <w:rFonts w:ascii="Times New Roman" w:hAnsi="Times New Roman" w:cs="Times New Roman"/>
              </w:rPr>
            </w:pPr>
            <w:r w:rsidRPr="00986191">
              <w:rPr>
                <w:rFonts w:ascii="Times New Roman" w:hAnsi="Times New Roman" w:cs="Times New Roman"/>
              </w:rPr>
              <w:t>Name:</w:t>
            </w:r>
          </w:p>
          <w:p w:rsidR="00660271" w:rsidRPr="00986191" w:rsidRDefault="00660271" w:rsidP="00757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gridSpan w:val="4"/>
            <w:vAlign w:val="center"/>
          </w:tcPr>
          <w:p w:rsidR="00660271" w:rsidRDefault="00660271" w:rsidP="00757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Designation:</w:t>
            </w:r>
          </w:p>
          <w:p w:rsidR="00660271" w:rsidRDefault="00660271" w:rsidP="00757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gridSpan w:val="3"/>
            <w:vAlign w:val="center"/>
          </w:tcPr>
          <w:p w:rsidR="00660271" w:rsidRDefault="00660271" w:rsidP="00757E8E">
            <w:pPr>
              <w:rPr>
                <w:rFonts w:ascii="Times New Roman" w:hAnsi="Times New Roman" w:cs="Times New Roman"/>
              </w:rPr>
            </w:pPr>
            <w:r w:rsidRPr="00986191">
              <w:rPr>
                <w:rFonts w:ascii="Times New Roman" w:hAnsi="Times New Roman" w:cs="Times New Roman"/>
              </w:rPr>
              <w:t>Contact No.</w:t>
            </w:r>
          </w:p>
          <w:p w:rsidR="00660271" w:rsidRPr="00986191" w:rsidRDefault="00660271" w:rsidP="00757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gridSpan w:val="3"/>
            <w:vAlign w:val="center"/>
          </w:tcPr>
          <w:p w:rsidR="00660271" w:rsidRDefault="00660271" w:rsidP="00757E8E">
            <w:pPr>
              <w:rPr>
                <w:rFonts w:ascii="Times New Roman" w:hAnsi="Times New Roman" w:cs="Times New Roman"/>
              </w:rPr>
            </w:pPr>
            <w:r w:rsidRPr="00986191">
              <w:rPr>
                <w:rFonts w:ascii="Times New Roman" w:hAnsi="Times New Roman" w:cs="Times New Roman"/>
              </w:rPr>
              <w:t>Email ID:</w:t>
            </w:r>
          </w:p>
          <w:p w:rsidR="00660271" w:rsidRPr="00986191" w:rsidRDefault="00660271" w:rsidP="00757E8E">
            <w:pPr>
              <w:rPr>
                <w:rFonts w:ascii="Times New Roman" w:hAnsi="Times New Roman" w:cs="Times New Roman"/>
              </w:rPr>
            </w:pPr>
          </w:p>
        </w:tc>
      </w:tr>
    </w:tbl>
    <w:p w:rsidR="0053232E" w:rsidRDefault="0053232E" w:rsidP="0053232E">
      <w:pPr>
        <w:rPr>
          <w:rFonts w:ascii="Times New Roman" w:hAnsi="Times New Roman" w:cs="Times New Roman"/>
          <w:b/>
        </w:rPr>
      </w:pPr>
    </w:p>
    <w:p w:rsidR="0038601D" w:rsidRDefault="0053232E" w:rsidP="003860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38601D" w:rsidRDefault="0053232E" w:rsidP="0038601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F55AD0" w:rsidRPr="0053232E">
        <w:rPr>
          <w:rFonts w:ascii="Times New Roman" w:hAnsi="Times New Roman" w:cs="Times New Roman"/>
          <w:b/>
        </w:rPr>
        <w:t>CEO Signatures</w:t>
      </w:r>
      <w:r w:rsidR="00E00596" w:rsidRPr="0053232E">
        <w:rPr>
          <w:rFonts w:ascii="Times New Roman" w:hAnsi="Times New Roman" w:cs="Times New Roman"/>
          <w:b/>
        </w:rPr>
        <w:t xml:space="preserve"> &amp; Stamp</w:t>
      </w:r>
      <w:r>
        <w:rPr>
          <w:rFonts w:ascii="Times New Roman" w:hAnsi="Times New Roman" w:cs="Times New Roman"/>
          <w:b/>
        </w:rPr>
        <w:t xml:space="preserve"> </w:t>
      </w:r>
    </w:p>
    <w:p w:rsidR="00E00596" w:rsidRPr="0053232E" w:rsidRDefault="008E09A2" w:rsidP="0038601D">
      <w:pPr>
        <w:spacing w:after="0"/>
        <w:rPr>
          <w:rFonts w:ascii="Times New Roman" w:hAnsi="Times New Roman" w:cs="Times New Roman"/>
          <w:b/>
        </w:rPr>
      </w:pPr>
      <w:r w:rsidRPr="0053232E">
        <w:rPr>
          <w:rFonts w:ascii="Times New Roman" w:hAnsi="Times New Roman" w:cs="Times New Roman"/>
          <w:b/>
        </w:rPr>
        <w:t xml:space="preserve">Note: </w:t>
      </w:r>
      <w:r w:rsidRPr="0053232E">
        <w:rPr>
          <w:rFonts w:ascii="Times New Roman" w:hAnsi="Times New Roman" w:cs="Times New Roman"/>
        </w:rPr>
        <w:t>Where Possible please attach supporting documents</w:t>
      </w:r>
    </w:p>
    <w:sectPr w:rsidR="00E00596" w:rsidRPr="0053232E" w:rsidSect="00163D84">
      <w:headerReference w:type="default" r:id="rId7"/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10E" w:rsidRDefault="002B310E" w:rsidP="00A311D3">
      <w:pPr>
        <w:spacing w:after="0" w:line="240" w:lineRule="auto"/>
      </w:pPr>
      <w:r>
        <w:separator/>
      </w:r>
    </w:p>
  </w:endnote>
  <w:endnote w:type="continuationSeparator" w:id="0">
    <w:p w:rsidR="002B310E" w:rsidRDefault="002B310E" w:rsidP="00A3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10E" w:rsidRDefault="002B310E" w:rsidP="00A311D3">
      <w:pPr>
        <w:spacing w:after="0" w:line="240" w:lineRule="auto"/>
      </w:pPr>
      <w:r>
        <w:separator/>
      </w:r>
    </w:p>
  </w:footnote>
  <w:footnote w:type="continuationSeparator" w:id="0">
    <w:p w:rsidR="002B310E" w:rsidRDefault="002B310E" w:rsidP="00A3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4C3" w:rsidRPr="006554C3" w:rsidRDefault="00A311D3" w:rsidP="00A311D3">
    <w:pPr>
      <w:pStyle w:val="Header"/>
      <w:tabs>
        <w:tab w:val="center" w:pos="6480"/>
        <w:tab w:val="left" w:pos="940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6554C3">
      <w:rPr>
        <w:rFonts w:ascii="Times New Roman" w:hAnsi="Times New Roman" w:cs="Times New Roman"/>
        <w:sz w:val="24"/>
        <w:szCs w:val="24"/>
      </w:rPr>
      <w:tab/>
    </w:r>
    <w:r w:rsidR="006554C3" w:rsidRPr="006554C3">
      <w:rPr>
        <w:rFonts w:ascii="Times New Roman" w:hAnsi="Times New Roman" w:cs="Times New Roman"/>
        <w:sz w:val="24"/>
        <w:szCs w:val="24"/>
      </w:rPr>
      <w:t>APPLICATION FORM</w:t>
    </w:r>
  </w:p>
  <w:p w:rsidR="00A311D3" w:rsidRPr="006554C3" w:rsidRDefault="006554C3" w:rsidP="006554C3">
    <w:pPr>
      <w:pStyle w:val="Header"/>
      <w:tabs>
        <w:tab w:val="center" w:pos="6480"/>
        <w:tab w:val="left" w:pos="9405"/>
      </w:tabs>
      <w:jc w:val="center"/>
      <w:rPr>
        <w:rFonts w:ascii="Times New Roman" w:hAnsi="Times New Roman" w:cs="Times New Roman"/>
        <w:sz w:val="24"/>
        <w:szCs w:val="24"/>
        <w:u w:val="single"/>
      </w:rPr>
    </w:pPr>
    <w:r w:rsidRPr="006554C3">
      <w:rPr>
        <w:rFonts w:ascii="Times New Roman" w:hAnsi="Times New Roman" w:cs="Times New Roman"/>
        <w:sz w:val="24"/>
      </w:rPr>
      <w:t>PRODUCTIVITY BENCHMARKING STUDY OF TEXTILE INDUSTRY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F81"/>
    <w:multiLevelType w:val="hybridMultilevel"/>
    <w:tmpl w:val="49C6C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A0890"/>
    <w:multiLevelType w:val="hybridMultilevel"/>
    <w:tmpl w:val="DD2C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B388F"/>
    <w:multiLevelType w:val="hybridMultilevel"/>
    <w:tmpl w:val="DC3C7376"/>
    <w:lvl w:ilvl="0" w:tplc="FD0EC1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4B32E2"/>
    <w:multiLevelType w:val="hybridMultilevel"/>
    <w:tmpl w:val="4178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F63"/>
    <w:rsid w:val="00010BB8"/>
    <w:rsid w:val="00075533"/>
    <w:rsid w:val="00086BF4"/>
    <w:rsid w:val="000940C6"/>
    <w:rsid w:val="001031F2"/>
    <w:rsid w:val="0012534F"/>
    <w:rsid w:val="00160CB5"/>
    <w:rsid w:val="00163D84"/>
    <w:rsid w:val="00185DCF"/>
    <w:rsid w:val="001C3AC1"/>
    <w:rsid w:val="001F6D35"/>
    <w:rsid w:val="002231E8"/>
    <w:rsid w:val="0024243F"/>
    <w:rsid w:val="00260021"/>
    <w:rsid w:val="002769B3"/>
    <w:rsid w:val="002869CB"/>
    <w:rsid w:val="002A2D95"/>
    <w:rsid w:val="002B310E"/>
    <w:rsid w:val="002C5396"/>
    <w:rsid w:val="002D23E2"/>
    <w:rsid w:val="002E369F"/>
    <w:rsid w:val="002E7B95"/>
    <w:rsid w:val="002F4BAA"/>
    <w:rsid w:val="00303F50"/>
    <w:rsid w:val="0035119F"/>
    <w:rsid w:val="00383386"/>
    <w:rsid w:val="0038601D"/>
    <w:rsid w:val="00416D68"/>
    <w:rsid w:val="00427B98"/>
    <w:rsid w:val="00433B24"/>
    <w:rsid w:val="00451DBD"/>
    <w:rsid w:val="004720CF"/>
    <w:rsid w:val="004876B8"/>
    <w:rsid w:val="00492D1B"/>
    <w:rsid w:val="00493BFC"/>
    <w:rsid w:val="004E610E"/>
    <w:rsid w:val="00525F63"/>
    <w:rsid w:val="0053232E"/>
    <w:rsid w:val="00544CEE"/>
    <w:rsid w:val="00590519"/>
    <w:rsid w:val="005954AD"/>
    <w:rsid w:val="005E3909"/>
    <w:rsid w:val="006554C3"/>
    <w:rsid w:val="00660271"/>
    <w:rsid w:val="00670169"/>
    <w:rsid w:val="00673470"/>
    <w:rsid w:val="006B1C6D"/>
    <w:rsid w:val="006C7217"/>
    <w:rsid w:val="00712AFF"/>
    <w:rsid w:val="00721865"/>
    <w:rsid w:val="00725086"/>
    <w:rsid w:val="00725A36"/>
    <w:rsid w:val="0073675A"/>
    <w:rsid w:val="00757E8E"/>
    <w:rsid w:val="007747C9"/>
    <w:rsid w:val="00791356"/>
    <w:rsid w:val="007927D3"/>
    <w:rsid w:val="00796416"/>
    <w:rsid w:val="007A47AC"/>
    <w:rsid w:val="007F3161"/>
    <w:rsid w:val="00866A2A"/>
    <w:rsid w:val="00877B26"/>
    <w:rsid w:val="008C78F2"/>
    <w:rsid w:val="008E09A2"/>
    <w:rsid w:val="008F77D6"/>
    <w:rsid w:val="009108D4"/>
    <w:rsid w:val="00925F73"/>
    <w:rsid w:val="009539CD"/>
    <w:rsid w:val="00986191"/>
    <w:rsid w:val="00994922"/>
    <w:rsid w:val="009C1122"/>
    <w:rsid w:val="009E6C69"/>
    <w:rsid w:val="00A10651"/>
    <w:rsid w:val="00A13A73"/>
    <w:rsid w:val="00A311D3"/>
    <w:rsid w:val="00AA2961"/>
    <w:rsid w:val="00AF29F7"/>
    <w:rsid w:val="00B2570E"/>
    <w:rsid w:val="00B27331"/>
    <w:rsid w:val="00B50F5F"/>
    <w:rsid w:val="00B54EFE"/>
    <w:rsid w:val="00BD24F3"/>
    <w:rsid w:val="00BF01F1"/>
    <w:rsid w:val="00C32107"/>
    <w:rsid w:val="00C70B23"/>
    <w:rsid w:val="00C74B0D"/>
    <w:rsid w:val="00C77E8A"/>
    <w:rsid w:val="00CA3B76"/>
    <w:rsid w:val="00CC1D52"/>
    <w:rsid w:val="00D65E82"/>
    <w:rsid w:val="00DA6DF6"/>
    <w:rsid w:val="00DD332D"/>
    <w:rsid w:val="00E00596"/>
    <w:rsid w:val="00E015A5"/>
    <w:rsid w:val="00E4108C"/>
    <w:rsid w:val="00E713D7"/>
    <w:rsid w:val="00E90344"/>
    <w:rsid w:val="00EF0D64"/>
    <w:rsid w:val="00EF4236"/>
    <w:rsid w:val="00F55AD0"/>
    <w:rsid w:val="00F6141C"/>
    <w:rsid w:val="00F70FC8"/>
    <w:rsid w:val="00FE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3B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1D3"/>
  </w:style>
  <w:style w:type="paragraph" w:styleId="Footer">
    <w:name w:val="footer"/>
    <w:basedOn w:val="Normal"/>
    <w:link w:val="FooterChar"/>
    <w:uiPriority w:val="99"/>
    <w:semiHidden/>
    <w:unhideWhenUsed/>
    <w:rsid w:val="00A3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1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siraj</cp:lastModifiedBy>
  <cp:revision>24</cp:revision>
  <cp:lastPrinted>2012-08-01T09:23:00Z</cp:lastPrinted>
  <dcterms:created xsi:type="dcterms:W3CDTF">2012-08-01T07:47:00Z</dcterms:created>
  <dcterms:modified xsi:type="dcterms:W3CDTF">2012-10-02T06:59:00Z</dcterms:modified>
</cp:coreProperties>
</file>